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96C84" w14:textId="77777777" w:rsidR="00061A5E" w:rsidRPr="00B85361" w:rsidRDefault="00061A5E">
      <w:pPr>
        <w:pStyle w:val="Ttulo3"/>
        <w:ind w:left="-426"/>
        <w:jc w:val="center"/>
        <w:rPr>
          <w:sz w:val="22"/>
          <w:szCs w:val="22"/>
        </w:rPr>
      </w:pPr>
      <w:r w:rsidRPr="00B85361">
        <w:rPr>
          <w:sz w:val="22"/>
          <w:szCs w:val="22"/>
        </w:rPr>
        <w:t>INFORME DE GESTIÓN CONTRATO DE PRESTACIÓN DE SERVICIOS</w:t>
      </w:r>
    </w:p>
    <w:p w14:paraId="3174EF1A" w14:textId="77777777" w:rsidR="00061A5E" w:rsidRPr="00B85361" w:rsidRDefault="00061A5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410"/>
        <w:gridCol w:w="5385"/>
        <w:gridCol w:w="21"/>
      </w:tblGrid>
      <w:tr w:rsidR="00061A5E" w:rsidRPr="00B85361" w14:paraId="65541D00" w14:textId="77777777" w:rsidTr="00061A5E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E05888B" w14:textId="77777777" w:rsidR="00061A5E" w:rsidRPr="00B85361" w:rsidRDefault="00061A5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B853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061A5E" w:rsidRPr="00B85361" w14:paraId="5013E464" w14:textId="77777777" w:rsidTr="00061A5E">
        <w:trPr>
          <w:gridAfter w:val="1"/>
          <w:wAfter w:w="21" w:type="dxa"/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6E98767" w14:textId="77777777" w:rsidR="00061A5E" w:rsidRPr="00B85361" w:rsidRDefault="00061A5E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B85361">
              <w:rPr>
                <w:bCs/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61A5E" w:rsidRPr="00B85361" w14:paraId="18AEBD5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7FC64AB" w14:textId="77777777" w:rsidR="00061A5E" w:rsidRPr="00B85361" w:rsidRDefault="00061A5E" w:rsidP="00536D83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B853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B85361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1C9D0D4C" w14:textId="32B24665" w:rsidR="00061A5E" w:rsidRPr="00B85361" w:rsidRDefault="00DE55B7" w:rsidP="008F7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061A5E" w:rsidRPr="00B85361" w14:paraId="0FC235E9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62DC19F" w14:textId="77777777" w:rsidR="00061A5E" w:rsidRPr="00B85361" w:rsidRDefault="00061A5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69BCD0" w14:textId="46636908" w:rsidR="00061A5E" w:rsidRPr="00B85361" w:rsidRDefault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4162.010.26.1.4451-2025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7D5F6A" w14:textId="77777777" w:rsidR="00061A5E" w:rsidRPr="00B85361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85361" w14:paraId="51DCD4DD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89ADB4D" w14:textId="77777777" w:rsidR="00061A5E" w:rsidRPr="00B85361" w:rsidRDefault="00061A5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DBE087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4186CB" w14:textId="77777777" w:rsidR="00061A5E" w:rsidRPr="00B85361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85361" w14:paraId="0BDF98E0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FDF0831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9F47A" w14:textId="77777777" w:rsidR="00061A5E" w:rsidRPr="00B85361" w:rsidRDefault="00061A5E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B85361">
              <w:rPr>
                <w:rFonts w:ascii="Arial" w:eastAsia="Times New Roman" w:hAnsi="Arial" w:cs="Arial"/>
                <w:noProof/>
                <w:sz w:val="22"/>
                <w:szCs w:val="22"/>
              </w:rPr>
              <w:t>YOHN JAIRO GOMEZ GARCES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34BA66" w14:textId="77777777" w:rsidR="00061A5E" w:rsidRPr="00B85361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85361" w14:paraId="2BE47CA7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BF8773C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02F292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noProof/>
                <w:sz w:val="22"/>
                <w:szCs w:val="22"/>
              </w:rPr>
              <w:t>79.677.546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20803D" w14:textId="77777777" w:rsidR="00061A5E" w:rsidRPr="00B85361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B7" w:rsidRPr="00B85361" w14:paraId="2D44E7EE" w14:textId="77777777" w:rsidTr="00885329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78ED9FF" w14:textId="77777777" w:rsidR="00DE55B7" w:rsidRPr="00B85361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3E4E08D8" w14:textId="35F05A1A" w:rsidR="00DE55B7" w:rsidRPr="00B85361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466A19">
              <w:rPr>
                <w:rFonts w:ascii="Arial" w:eastAsia="Arial" w:hAnsi="Arial" w:cs="Arial"/>
                <w:color w:val="000000"/>
                <w:sz w:val="22"/>
                <w:szCs w:val="22"/>
              </w:rPr>
              <w:t>07/</w:t>
            </w:r>
            <w:r w:rsidR="005227B9"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 w:rsidRPr="00466A19">
              <w:rPr>
                <w:rFonts w:ascii="Arial" w:eastAsia="Arial" w:hAnsi="Arial" w:cs="Arial"/>
                <w:color w:val="000000"/>
                <w:sz w:val="22"/>
                <w:szCs w:val="22"/>
              </w:rPr>
              <w:t>ov/2025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60E06" w14:textId="77777777" w:rsidR="00DE55B7" w:rsidRPr="00B85361" w:rsidRDefault="00DE55B7" w:rsidP="00DE55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B7" w:rsidRPr="00B85361" w14:paraId="32EC1D0C" w14:textId="77777777" w:rsidTr="00885329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7825094" w14:textId="77777777" w:rsidR="00DE55B7" w:rsidRPr="00B85361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6D5A23AA" w14:textId="2E3C4C6B" w:rsidR="00DE55B7" w:rsidRPr="00B85361" w:rsidRDefault="00DE55B7" w:rsidP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color w:val="000000"/>
                <w:sz w:val="22"/>
                <w:szCs w:val="22"/>
              </w:rPr>
              <w:t>31/dic/2025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173229" w14:textId="77777777" w:rsidR="00DE55B7" w:rsidRPr="00B85361" w:rsidRDefault="00DE55B7" w:rsidP="00DE55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85361" w14:paraId="4301F69E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27231A25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AECD8B" w14:textId="60BD68D1" w:rsidR="00061A5E" w:rsidRPr="00B85361" w:rsidRDefault="00B8536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eastAsia="Arial" w:hAnsi="Arial" w:cs="Arial"/>
                <w:color w:val="000000"/>
                <w:sz w:val="22"/>
                <w:szCs w:val="22"/>
              </w:rPr>
              <w:t>$</w:t>
            </w:r>
            <w:r w:rsidR="005227B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B85361">
              <w:rPr>
                <w:rFonts w:ascii="Arial" w:eastAsia="Arial" w:hAnsi="Arial" w:cs="Arial"/>
                <w:color w:val="000000"/>
                <w:sz w:val="22"/>
                <w:szCs w:val="22"/>
              </w:rPr>
              <w:t>4.368.000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1007A4" w14:textId="77777777" w:rsidR="00061A5E" w:rsidRPr="00B85361" w:rsidRDefault="00061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E" w:rsidRPr="00B85361" w14:paraId="455FBC92" w14:textId="77777777" w:rsidTr="00061A5E">
        <w:trPr>
          <w:gridAfter w:val="1"/>
          <w:wAfter w:w="21" w:type="dxa"/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3D5EF5A6" w14:textId="77777777" w:rsidR="00061A5E" w:rsidRPr="00B85361" w:rsidRDefault="00061A5E" w:rsidP="00B15CE7">
            <w:pPr>
              <w:pStyle w:val="Ttulo1"/>
              <w:jc w:val="center"/>
              <w:rPr>
                <w:bCs/>
                <w:sz w:val="22"/>
                <w:szCs w:val="22"/>
                <w:highlight w:val="lightGray"/>
              </w:rPr>
            </w:pPr>
            <w:r w:rsidRPr="00B85361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38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F02AA82" w14:textId="77777777" w:rsidR="00061A5E" w:rsidRPr="00B85361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B85361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B85361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45428D3" w14:textId="77777777" w:rsidR="00061A5E" w:rsidRPr="00B85361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B85361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BAEFA32" w14:textId="72A5311F" w:rsidR="00061A5E" w:rsidRPr="00B85361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 xml:space="preserve">( </w:t>
            </w:r>
            <w:bookmarkStart w:id="0" w:name="_GoBack"/>
            <w:bookmarkEnd w:id="0"/>
            <w:r w:rsidRPr="00B85361">
              <w:rPr>
                <w:rFonts w:ascii="Arial" w:hAnsi="Arial" w:cs="Arial"/>
                <w:sz w:val="22"/>
                <w:szCs w:val="22"/>
              </w:rPr>
              <w:t xml:space="preserve">) Vencida </w:t>
            </w:r>
          </w:p>
          <w:p w14:paraId="12C13E50" w14:textId="77777777" w:rsidR="00061A5E" w:rsidRPr="00B85361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(  ) Anticipada</w:t>
            </w:r>
          </w:p>
          <w:p w14:paraId="1A8036FE" w14:textId="0EBC8E21" w:rsidR="00061A5E" w:rsidRPr="00B85361" w:rsidRDefault="00061A5E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A0041D">
              <w:rPr>
                <w:rFonts w:ascii="Arial" w:hAnsi="Arial" w:cs="Arial"/>
                <w:sz w:val="22"/>
                <w:szCs w:val="22"/>
              </w:rPr>
              <w:t>x</w:t>
            </w:r>
            <w:r w:rsidRPr="00B85361">
              <w:rPr>
                <w:rFonts w:ascii="Arial" w:hAnsi="Arial" w:cs="Arial"/>
                <w:sz w:val="22"/>
                <w:szCs w:val="22"/>
              </w:rPr>
              <w:t xml:space="preserve"> ) Extemporánea</w:t>
            </w:r>
          </w:p>
          <w:p w14:paraId="43CA5D07" w14:textId="77777777" w:rsidR="00061A5E" w:rsidRPr="00B85361" w:rsidRDefault="00061A5E" w:rsidP="009A27B2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61A5E" w:rsidRPr="00B85361" w14:paraId="38A74A44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D84" w14:textId="77777777" w:rsidR="00061A5E" w:rsidRPr="00B85361" w:rsidRDefault="00061A5E" w:rsidP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06F76794" w14:textId="77777777" w:rsidR="00061A5E" w:rsidRPr="00B85361" w:rsidRDefault="00061A5E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C4D5C33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$</w:t>
            </w:r>
            <w:r w:rsidRPr="00B85361">
              <w:rPr>
                <w:rFonts w:ascii="Arial" w:hAnsi="Arial" w:cs="Arial"/>
                <w:noProof/>
                <w:sz w:val="22"/>
                <w:szCs w:val="22"/>
              </w:rPr>
              <w:t>1.423.500</w:t>
            </w:r>
          </w:p>
        </w:tc>
        <w:tc>
          <w:tcPr>
            <w:tcW w:w="538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D6FCA7" w14:textId="77777777" w:rsidR="00061A5E" w:rsidRPr="00B85361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85361" w14:paraId="69CBBB33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04D8E401" w14:textId="77777777" w:rsidR="00061A5E" w:rsidRPr="00B85361" w:rsidRDefault="00061A5E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AFB0EA" w14:textId="5C90C6DC" w:rsidR="00061A5E" w:rsidRPr="00B85361" w:rsidRDefault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>1077035812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22BD79" w14:textId="77777777" w:rsidR="00061A5E" w:rsidRPr="00B85361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85361" w14:paraId="4C3F78A6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7D9711D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53A5A" w14:textId="31B4ED8A" w:rsidR="00061A5E" w:rsidRPr="00B85361" w:rsidRDefault="00DE55B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>8823294351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2C8036" w14:textId="77777777" w:rsidR="00061A5E" w:rsidRPr="00B85361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85361" w14:paraId="4436C5A4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A045AC3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1AB83D" w14:textId="7125D9A3" w:rsidR="00061A5E" w:rsidRPr="00B85361" w:rsidRDefault="0073348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1AEE5A" w14:textId="77777777" w:rsidR="00061A5E" w:rsidRPr="00B85361" w:rsidRDefault="00061A5E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85361" w:rsidRPr="00B85361" w14:paraId="292F0399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4490158" w14:textId="77777777" w:rsidR="00B85361" w:rsidRPr="00B85361" w:rsidRDefault="00B85361" w:rsidP="00B8536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7FC53B7F" w14:textId="36B9FD60" w:rsidR="00B85361" w:rsidRPr="00B85361" w:rsidRDefault="00DE55B7" w:rsidP="00B8536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>18</w:t>
            </w:r>
            <w:r w:rsidRPr="000B0483">
              <w:rPr>
                <w:rFonts w:ascii="Arial" w:hAnsi="Arial" w:cs="Arial"/>
                <w:sz w:val="22"/>
                <w:szCs w:val="22"/>
              </w:rPr>
              <w:t>/11/2025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886F9F" w14:textId="77777777" w:rsidR="00B85361" w:rsidRPr="00B85361" w:rsidRDefault="00B85361" w:rsidP="00B8536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85361" w:rsidRPr="00B85361" w14:paraId="02536930" w14:textId="77777777" w:rsidTr="00B8536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BA9E073" w14:textId="77777777" w:rsidR="00B85361" w:rsidRPr="00B85361" w:rsidRDefault="00B85361" w:rsidP="00B8536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0F14436B" w14:textId="7650FB49" w:rsidR="00B85361" w:rsidRPr="00B85361" w:rsidRDefault="00DE55B7" w:rsidP="00B8536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OCTUBRE</w:t>
            </w:r>
            <w:r w:rsidR="005227B9">
              <w:rPr>
                <w:rFonts w:ascii="Arial" w:hAnsi="Arial" w:cs="Arial"/>
                <w:sz w:val="22"/>
                <w:szCs w:val="22"/>
              </w:rPr>
              <w:t xml:space="preserve"> - 2025</w:t>
            </w:r>
          </w:p>
        </w:tc>
        <w:tc>
          <w:tcPr>
            <w:tcW w:w="538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6B16B9" w14:textId="77777777" w:rsidR="00B85361" w:rsidRPr="00B85361" w:rsidRDefault="00B85361" w:rsidP="00B8536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061A5E" w:rsidRPr="00B85361" w14:paraId="6D6DDBF7" w14:textId="77777777" w:rsidTr="00061A5E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4F70FD5" w14:textId="26ADEA67" w:rsidR="00061A5E" w:rsidRPr="00B85361" w:rsidRDefault="00061A5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5361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="00B85361" w:rsidRPr="00B8536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B85361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25273D78" w14:textId="77777777" w:rsidR="00061A5E" w:rsidRPr="00B85361" w:rsidRDefault="00061A5E" w:rsidP="00B55E6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36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61A5E" w:rsidRPr="00B85361" w14:paraId="647C8E3C" w14:textId="77777777" w:rsidTr="00A416F1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9C757D" w14:textId="77777777" w:rsidR="00061A5E" w:rsidRPr="00B85361" w:rsidRDefault="00061A5E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5361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540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F53FF78" w14:textId="77777777" w:rsidR="00061A5E" w:rsidRPr="00B85361" w:rsidRDefault="00061A5E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53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061A5E" w:rsidRPr="00B85361" w14:paraId="634CADEA" w14:textId="77777777" w:rsidTr="00061A5E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2E15DA" w14:textId="77777777" w:rsidR="00DE55B7" w:rsidRPr="000B0483" w:rsidRDefault="00DE55B7" w:rsidP="00DE5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909049D" w14:textId="1A1A0DE4" w:rsidR="00DE55B7" w:rsidRPr="000B0483" w:rsidRDefault="005227B9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>1. Realizar</w:t>
            </w:r>
            <w:r w:rsidR="00DE55B7" w:rsidRPr="000B0483">
              <w:rPr>
                <w:rFonts w:ascii="Arial" w:eastAsia="Arial" w:hAnsi="Arial" w:cs="Arial"/>
                <w:sz w:val="22"/>
                <w:szCs w:val="22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</w:t>
            </w:r>
          </w:p>
          <w:p w14:paraId="0F894758" w14:textId="59F97783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082C4A0" w14:textId="17636516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2.</w:t>
            </w:r>
            <w:r w:rsidRPr="000B0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la </w:t>
            </w:r>
            <w:r w:rsidR="005227B9" w:rsidRPr="000B0483">
              <w:rPr>
                <w:rFonts w:ascii="Arial" w:eastAsia="Arial" w:hAnsi="Arial" w:cs="Arial"/>
                <w:sz w:val="22"/>
                <w:szCs w:val="22"/>
              </w:rPr>
              <w:t>subsecretaría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de fomento deportivo en la ciudad de </w:t>
            </w:r>
            <w:r w:rsidR="005227B9" w:rsidRPr="000B0483">
              <w:rPr>
                <w:rFonts w:ascii="Arial" w:eastAsia="Arial" w:hAnsi="Arial" w:cs="Arial"/>
                <w:sz w:val="22"/>
                <w:szCs w:val="22"/>
              </w:rPr>
              <w:t>Cali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y corregimientos</w:t>
            </w:r>
          </w:p>
          <w:p w14:paraId="39B21E05" w14:textId="526AD17A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01366FDA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06D9CFE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3.</w:t>
            </w:r>
            <w:r w:rsidRPr="000B0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F8AEA99" w14:textId="66F31CF2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F56D826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1AEDC74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52FE59B" w14:textId="69C18470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5227B9" w:rsidRPr="000B0483">
              <w:rPr>
                <w:rFonts w:ascii="Arial" w:eastAsia="Arial" w:hAnsi="Arial" w:cs="Arial"/>
                <w:sz w:val="22"/>
                <w:szCs w:val="22"/>
              </w:rPr>
              <w:t>4.</w:t>
            </w:r>
            <w:r w:rsidR="005227B9" w:rsidRPr="000B0483">
              <w:rPr>
                <w:rFonts w:ascii="Arial" w:hAnsi="Arial" w:cs="Arial"/>
                <w:sz w:val="22"/>
                <w:szCs w:val="22"/>
              </w:rPr>
              <w:t>. Brindar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79885BC6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F35AD6B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94AD0B1" w14:textId="7CA4631B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5..</w:t>
            </w:r>
            <w:r w:rsidRPr="000B0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Las demás relacionadas con el desarrollo del objeto </w:t>
            </w:r>
            <w:r w:rsidR="005227B9" w:rsidRPr="000B0483">
              <w:rPr>
                <w:rFonts w:ascii="Arial" w:eastAsia="Arial" w:hAnsi="Arial" w:cs="Arial"/>
                <w:sz w:val="22"/>
                <w:szCs w:val="22"/>
              </w:rPr>
              <w:t>contractual.</w:t>
            </w:r>
          </w:p>
          <w:p w14:paraId="779B3F8E" w14:textId="28F55719" w:rsidR="00061A5E" w:rsidRPr="00B85361" w:rsidRDefault="00061A5E" w:rsidP="00DE55B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85A1DF" w14:textId="77777777" w:rsidR="00DE55B7" w:rsidRPr="000B0483" w:rsidRDefault="00DE55B7" w:rsidP="00DE5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EACDB7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4E294C2" w14:textId="3B7F5875" w:rsidR="00DE55B7" w:rsidRPr="005227B9" w:rsidRDefault="005227B9" w:rsidP="005227B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1. 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 xml:space="preserve">Realicé </w:t>
            </w:r>
            <w:r w:rsidR="00B03D04">
              <w:rPr>
                <w:rFonts w:ascii="Arial" w:eastAsia="Arial" w:hAnsi="Arial" w:cs="Arial"/>
                <w:sz w:val="22"/>
                <w:szCs w:val="22"/>
              </w:rPr>
              <w:t>apoyo</w:t>
            </w:r>
            <w:r w:rsidR="00B03D04" w:rsidRPr="005227B9">
              <w:rPr>
                <w:rFonts w:ascii="Arial" w:eastAsia="Arial" w:hAnsi="Arial" w:cs="Arial"/>
                <w:sz w:val="22"/>
                <w:szCs w:val="22"/>
              </w:rPr>
              <w:t xml:space="preserve"> en</w:t>
            </w:r>
            <w:r w:rsidR="00DE55B7" w:rsidRPr="005227B9">
              <w:rPr>
                <w:rFonts w:ascii="Arial" w:eastAsia="Arial" w:hAnsi="Arial" w:cs="Arial"/>
                <w:sz w:val="22"/>
                <w:szCs w:val="22"/>
              </w:rPr>
              <w:t xml:space="preserve"> la realización del F10 de jornadas deportivas y recreativas a los beneficiarios del programa Activamente, atendiendo a la comunidad de adulto mayor, gracias a la oferta de la </w:t>
            </w:r>
            <w:r w:rsidR="00B03D04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B03D04" w:rsidRPr="005227B9">
              <w:rPr>
                <w:rFonts w:ascii="Arial" w:eastAsia="Arial" w:hAnsi="Arial" w:cs="Arial"/>
                <w:sz w:val="22"/>
                <w:szCs w:val="22"/>
              </w:rPr>
              <w:t>ecretaria</w:t>
            </w:r>
            <w:r w:rsidR="00DE55B7" w:rsidRPr="005227B9">
              <w:rPr>
                <w:rFonts w:ascii="Arial" w:eastAsia="Arial" w:hAnsi="Arial" w:cs="Arial"/>
                <w:sz w:val="22"/>
                <w:szCs w:val="22"/>
              </w:rPr>
              <w:t xml:space="preserve"> del Deporte y la Recreación en </w:t>
            </w:r>
            <w:r w:rsidR="00B03D04" w:rsidRPr="005227B9">
              <w:rPr>
                <w:rFonts w:ascii="Arial" w:eastAsia="Arial" w:hAnsi="Arial" w:cs="Arial"/>
                <w:sz w:val="22"/>
                <w:szCs w:val="22"/>
              </w:rPr>
              <w:t>las comunas</w:t>
            </w:r>
            <w:r w:rsidR="00DE55B7" w:rsidRPr="005227B9">
              <w:rPr>
                <w:rFonts w:ascii="Arial" w:eastAsia="Arial" w:hAnsi="Arial" w:cs="Arial"/>
                <w:sz w:val="22"/>
                <w:szCs w:val="22"/>
              </w:rPr>
              <w:t xml:space="preserve"> 4</w:t>
            </w:r>
            <w:proofErr w:type="gramStart"/>
            <w:r w:rsidR="00DE55B7" w:rsidRPr="005227B9">
              <w:rPr>
                <w:rFonts w:ascii="Arial" w:eastAsia="Arial" w:hAnsi="Arial" w:cs="Arial"/>
                <w:sz w:val="22"/>
                <w:szCs w:val="22"/>
              </w:rPr>
              <w:t>,7,8</w:t>
            </w:r>
            <w:proofErr w:type="gramEnd"/>
            <w:r w:rsidR="00DE55B7" w:rsidRPr="005227B9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5B571507" w14:textId="0D17FA12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6CEA50E" w14:textId="51B830D9" w:rsidR="00DE55B7" w:rsidRPr="000B0483" w:rsidRDefault="005227B9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 xml:space="preserve"> B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>rind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>é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 xml:space="preserve"> apoyo en el proceso de 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>registrar las asistencias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 xml:space="preserve"> de los usuarios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 xml:space="preserve"> del grupo las acacias de la comuna 8 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 xml:space="preserve">utilizando la 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 xml:space="preserve">plataforma SIDER para 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>garantizar la recolección adecuada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 xml:space="preserve"> cumplie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>ndo</w:t>
            </w:r>
            <w:r w:rsidR="00E817FE" w:rsidRPr="00E817FE">
              <w:rPr>
                <w:rFonts w:ascii="Arial" w:eastAsia="Arial" w:hAnsi="Arial" w:cs="Arial"/>
                <w:sz w:val="22"/>
                <w:szCs w:val="22"/>
              </w:rPr>
              <w:t xml:space="preserve"> con los criterios establecidos por el programa</w:t>
            </w:r>
            <w:r w:rsidR="00E817FE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09ED910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F9FF85" w14:textId="066934B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9CC80D0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57669D5" w14:textId="2659C160" w:rsidR="00DE55B7" w:rsidRPr="000B0483" w:rsidRDefault="005227B9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3.</w:t>
            </w:r>
            <w:r w:rsidR="00DE55B7"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2AC6C1AF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6011DFC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3E803FF" w14:textId="7C0FD4F2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B04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5788676" w14:textId="3D0E9860" w:rsidR="00DE55B7" w:rsidRPr="000B0483" w:rsidRDefault="005227B9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</w:t>
            </w:r>
            <w:r w:rsidRPr="00D80606">
              <w:rPr>
                <w:rFonts w:ascii="Arial" w:eastAsia="Arial" w:hAnsi="Arial" w:cs="Arial"/>
                <w:color w:val="000000"/>
                <w:lang w:eastAsia="ar-SA"/>
              </w:rPr>
              <w:t xml:space="preserve"> Durante este periodo no fui requerido para desarrollar actividades vinculadas al cumplimiento de la obligación.</w:t>
            </w:r>
          </w:p>
          <w:p w14:paraId="32683C9A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3E9B104" w14:textId="08B74EFA" w:rsidR="00DE55B7" w:rsidRPr="000B0483" w:rsidRDefault="005227B9" w:rsidP="00DE55B7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BFBFB"/>
              </w:rPr>
            </w:pPr>
            <w:r w:rsidRPr="005227B9">
              <w:rPr>
                <w:rFonts w:ascii="Arial" w:eastAsia="Arial" w:hAnsi="Arial" w:cs="Arial"/>
              </w:rPr>
              <w:t>5.</w:t>
            </w:r>
            <w:r>
              <w:rPr>
                <w:rFonts w:eastAsia="Arial"/>
                <w:b/>
                <w:bCs/>
              </w:rPr>
              <w:t xml:space="preserve"> </w:t>
            </w:r>
            <w:r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B</w:t>
            </w:r>
            <w:r w:rsidR="0039331D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rindé</w:t>
            </w:r>
            <w:r w:rsidR="00DE55B7" w:rsidRPr="00DE55B7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apoyo en las jornadas deportivas y recreativas</w:t>
            </w:r>
            <w:r w:rsidR="00DE55B7" w:rsidRPr="000B0483">
              <w:rPr>
                <w:rFonts w:ascii="Arial" w:hAnsi="Arial" w:cs="Arial"/>
                <w:sz w:val="22"/>
                <w:szCs w:val="22"/>
              </w:rPr>
              <w:t xml:space="preserve"> en la comuna 8 </w:t>
            </w:r>
            <w:r>
              <w:rPr>
                <w:rFonts w:ascii="Arial" w:hAnsi="Arial" w:cs="Arial"/>
                <w:sz w:val="22"/>
                <w:szCs w:val="22"/>
              </w:rPr>
              <w:t>con el</w:t>
            </w:r>
            <w:r w:rsidR="00DE55B7" w:rsidRPr="000B0483">
              <w:rPr>
                <w:rFonts w:ascii="Arial" w:hAnsi="Arial" w:cs="Arial"/>
                <w:sz w:val="22"/>
                <w:szCs w:val="22"/>
              </w:rPr>
              <w:t xml:space="preserve"> grupo las acacias, en el barrio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DE55B7" w:rsidRPr="000B0483">
              <w:rPr>
                <w:rFonts w:ascii="Arial" w:hAnsi="Arial" w:cs="Arial"/>
                <w:sz w:val="22"/>
                <w:szCs w:val="22"/>
              </w:rPr>
              <w:t>al</w:t>
            </w:r>
            <w:r>
              <w:rPr>
                <w:rFonts w:ascii="Arial" w:hAnsi="Arial" w:cs="Arial"/>
                <w:sz w:val="22"/>
                <w:szCs w:val="22"/>
              </w:rPr>
              <w:t>omia</w:t>
            </w:r>
            <w:r w:rsidR="00E817FE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en la cual los beneficiarios </w:t>
            </w:r>
            <w:r w:rsidR="00E817FE">
              <w:rPr>
                <w:rFonts w:ascii="Arial" w:hAnsi="Arial" w:cs="Arial"/>
                <w:sz w:val="22"/>
                <w:szCs w:val="22"/>
              </w:rPr>
              <w:t xml:space="preserve">participaron de actividades físicas para aumentar la fuerza y estabilidad. </w:t>
            </w:r>
          </w:p>
          <w:p w14:paraId="1738D4D3" w14:textId="77777777" w:rsidR="00DE55B7" w:rsidRPr="000B0483" w:rsidRDefault="00DE55B7" w:rsidP="00DE55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B3B76E2" w14:textId="11A2ADE1" w:rsidR="00061A5E" w:rsidRPr="00B85361" w:rsidRDefault="00061A5E" w:rsidP="00E739D8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061A5E" w:rsidRPr="00B85361" w14:paraId="467BC903" w14:textId="77777777" w:rsidTr="00061A5E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B8E6EB" w14:textId="77777777" w:rsidR="00061A5E" w:rsidRPr="00B85361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37F70FB" w14:textId="77777777" w:rsidR="00061A5E" w:rsidRPr="00B85361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B1E1C16" w14:textId="77777777" w:rsidR="00061A5E" w:rsidRPr="00B85361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2835BC" w14:textId="77777777" w:rsidR="00061A5E" w:rsidRPr="00B85361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B85361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2AA23A8D" w14:textId="77777777" w:rsidR="00061A5E" w:rsidRPr="00B85361" w:rsidRDefault="00061A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CACF11D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1AAC0BA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B05539" w14:textId="77777777" w:rsidR="00061A5E" w:rsidRPr="00B85361" w:rsidRDefault="00061A5E" w:rsidP="009A56B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1DC22149" w14:textId="77777777" w:rsidR="00061A5E" w:rsidRPr="00B85361" w:rsidRDefault="00061A5E" w:rsidP="009A56B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D4C01C7" w14:textId="2398B324" w:rsidR="00061A5E" w:rsidRPr="00B85361" w:rsidRDefault="00C07DEB" w:rsidP="009A56B4">
            <w:pPr>
              <w:pStyle w:val="Standard"/>
              <w:rPr>
                <w:rFonts w:ascii="Arial" w:hAnsi="Arial" w:cs="Arial"/>
                <w:noProof/>
                <w:sz w:val="22"/>
                <w:szCs w:val="22"/>
              </w:rPr>
            </w:pPr>
            <w:hyperlink r:id="rId7" w:history="1">
              <w:r w:rsidR="00061A5E" w:rsidRPr="00B85361">
                <w:rPr>
                  <w:rStyle w:val="Hipervnculo"/>
                  <w:rFonts w:ascii="Arial" w:hAnsi="Arial" w:cs="Arial"/>
                  <w:noProof/>
                  <w:sz w:val="22"/>
                  <w:szCs w:val="22"/>
                </w:rPr>
                <w:t>https://drive.google.com/drive/folders/1yaGE3BBLPp9D-enQh-kpvptHQnirhh7z?usp=drive_link</w:t>
              </w:r>
            </w:hyperlink>
          </w:p>
          <w:p w14:paraId="3B83B321" w14:textId="77777777" w:rsidR="00061A5E" w:rsidRPr="00B85361" w:rsidRDefault="00061A5E" w:rsidP="009A56B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061A5E" w:rsidRPr="00B85361" w14:paraId="77FCEF2D" w14:textId="77777777" w:rsidTr="00061A5E">
        <w:trPr>
          <w:gridAfter w:val="1"/>
          <w:wAfter w:w="21" w:type="dxa"/>
          <w:trHeight w:val="772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DB51A2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D769A7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061A5E" w:rsidRPr="00B85361" w14:paraId="25BC8AB7" w14:textId="77777777" w:rsidTr="00061A5E">
        <w:trPr>
          <w:gridAfter w:val="1"/>
          <w:wAfter w:w="21" w:type="dxa"/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D708470" w14:textId="77777777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959687" w14:textId="50BF6F82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5B25B3E7" wp14:editId="5073916A">
                  <wp:extent cx="2447943" cy="676280"/>
                  <wp:effectExtent l="0" t="0" r="9525" b="9525"/>
                  <wp:docPr id="182157421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157421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43" cy="67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A5E" w:rsidRPr="00B85361" w14:paraId="792573FB" w14:textId="77777777" w:rsidTr="00061A5E">
        <w:trPr>
          <w:gridAfter w:val="1"/>
          <w:wAfter w:w="21" w:type="dxa"/>
          <w:trHeight w:val="662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2267DF" w14:textId="77777777" w:rsidR="00061A5E" w:rsidRPr="00B85361" w:rsidRDefault="00061A5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66483EA" w14:textId="76BA2CB8" w:rsidR="00061A5E" w:rsidRPr="00B85361" w:rsidRDefault="00061A5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85361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DE55B7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03D04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B85361" w:rsidRPr="00D50597">
              <w:rPr>
                <w:rFonts w:ascii="Arial" w:eastAsia="Arial" w:hAnsi="Arial" w:cs="Arial"/>
                <w:color w:val="000000"/>
              </w:rPr>
              <w:t>/</w:t>
            </w:r>
            <w:r w:rsidR="00B03D04">
              <w:rPr>
                <w:rFonts w:ascii="Arial" w:eastAsia="Arial" w:hAnsi="Arial" w:cs="Arial"/>
                <w:color w:val="000000"/>
              </w:rPr>
              <w:t>n</w:t>
            </w:r>
            <w:r w:rsidR="00DE55B7">
              <w:rPr>
                <w:rFonts w:ascii="Arial" w:eastAsia="Arial" w:hAnsi="Arial" w:cs="Arial"/>
                <w:color w:val="000000"/>
              </w:rPr>
              <w:t>ov</w:t>
            </w:r>
            <w:r w:rsidR="00B85361" w:rsidRPr="00D50597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2CDF6B6E" w14:textId="77777777" w:rsidR="00061A5E" w:rsidRPr="00B85361" w:rsidRDefault="00061A5E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  <w:sectPr w:rsidR="00061A5E" w:rsidRPr="00B85361" w:rsidSect="00061A5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12292F8F" w14:textId="77777777" w:rsidR="00061A5E" w:rsidRPr="00B85361" w:rsidRDefault="00061A5E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061A5E" w:rsidRPr="00B85361" w:rsidSect="00061A5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C719E" w14:textId="77777777" w:rsidR="00C07DEB" w:rsidRDefault="00C07DEB">
      <w:r>
        <w:separator/>
      </w:r>
    </w:p>
  </w:endnote>
  <w:endnote w:type="continuationSeparator" w:id="0">
    <w:p w14:paraId="47DE2686" w14:textId="77777777" w:rsidR="00C07DEB" w:rsidRDefault="00C0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56BFD" w14:textId="77777777" w:rsidR="00061A5E" w:rsidRDefault="00061A5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0041D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0041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70C8261" w14:textId="77777777" w:rsidR="00061A5E" w:rsidRDefault="00061A5E">
    <w:pPr>
      <w:pStyle w:val="Piedepgina"/>
      <w:rPr>
        <w:rFonts w:ascii="Arial Narrow" w:hAnsi="Arial Narrow" w:cs="Arial Narrow"/>
        <w:sz w:val="18"/>
        <w:szCs w:val="18"/>
      </w:rPr>
    </w:pPr>
  </w:p>
  <w:p w14:paraId="65F2A94A" w14:textId="77777777" w:rsidR="00061A5E" w:rsidRDefault="00061A5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6AA45" w14:textId="77777777" w:rsidR="00061A5E" w:rsidRDefault="00061A5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9BEF860" w14:textId="77777777" w:rsidR="00061A5E" w:rsidRDefault="00061A5E">
    <w:pPr>
      <w:pStyle w:val="Piedepgina"/>
      <w:rPr>
        <w:rFonts w:ascii="Arial Narrow" w:hAnsi="Arial Narrow" w:cs="Arial Narrow"/>
        <w:sz w:val="18"/>
        <w:szCs w:val="18"/>
      </w:rPr>
    </w:pPr>
  </w:p>
  <w:p w14:paraId="1E4B5684" w14:textId="77777777" w:rsidR="00061A5E" w:rsidRDefault="00061A5E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DD99F" w14:textId="77777777" w:rsidR="00C07DEB" w:rsidRDefault="00C07DEB">
      <w:r>
        <w:separator/>
      </w:r>
    </w:p>
  </w:footnote>
  <w:footnote w:type="continuationSeparator" w:id="0">
    <w:p w14:paraId="0E323D83" w14:textId="77777777" w:rsidR="00C07DEB" w:rsidRDefault="00C07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6337E" w14:textId="77777777" w:rsidR="00061A5E" w:rsidRDefault="00061A5E">
    <w:pPr>
      <w:pStyle w:val="Encabezado"/>
    </w:pPr>
  </w:p>
  <w:p w14:paraId="1B021FC6" w14:textId="77777777" w:rsidR="00061A5E" w:rsidRDefault="00061A5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B11C1" w14:textId="77777777" w:rsidR="00061A5E" w:rsidRDefault="00061A5E">
    <w:pPr>
      <w:pStyle w:val="Encabezado"/>
    </w:pPr>
  </w:p>
  <w:p w14:paraId="5FB4FE0A" w14:textId="77777777" w:rsidR="00061A5E" w:rsidRDefault="00061A5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86E10"/>
    <w:multiLevelType w:val="hybridMultilevel"/>
    <w:tmpl w:val="339C4B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90DD7"/>
    <w:multiLevelType w:val="hybridMultilevel"/>
    <w:tmpl w:val="D30CEC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760"/>
    <w:multiLevelType w:val="hybridMultilevel"/>
    <w:tmpl w:val="1CF444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92534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63491"/>
    <w:multiLevelType w:val="hybridMultilevel"/>
    <w:tmpl w:val="39B6550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6554F0"/>
    <w:multiLevelType w:val="hybridMultilevel"/>
    <w:tmpl w:val="654A4352"/>
    <w:lvl w:ilvl="0" w:tplc="954293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61A5E"/>
    <w:rsid w:val="000A17D1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331D"/>
    <w:rsid w:val="0039635C"/>
    <w:rsid w:val="00422CF9"/>
    <w:rsid w:val="004256B8"/>
    <w:rsid w:val="00433EB1"/>
    <w:rsid w:val="0043459D"/>
    <w:rsid w:val="00443F18"/>
    <w:rsid w:val="00461579"/>
    <w:rsid w:val="00473ADB"/>
    <w:rsid w:val="004D1423"/>
    <w:rsid w:val="004E171A"/>
    <w:rsid w:val="00507C71"/>
    <w:rsid w:val="00514208"/>
    <w:rsid w:val="005227B9"/>
    <w:rsid w:val="00535B92"/>
    <w:rsid w:val="00536D83"/>
    <w:rsid w:val="0054315D"/>
    <w:rsid w:val="005A4177"/>
    <w:rsid w:val="005D5BD8"/>
    <w:rsid w:val="006138AF"/>
    <w:rsid w:val="0065335C"/>
    <w:rsid w:val="006C7482"/>
    <w:rsid w:val="006D5BC4"/>
    <w:rsid w:val="006E0EFA"/>
    <w:rsid w:val="006F3079"/>
    <w:rsid w:val="00705B65"/>
    <w:rsid w:val="00715223"/>
    <w:rsid w:val="00733483"/>
    <w:rsid w:val="00782FC1"/>
    <w:rsid w:val="00787014"/>
    <w:rsid w:val="007929CF"/>
    <w:rsid w:val="007C75BE"/>
    <w:rsid w:val="007F3168"/>
    <w:rsid w:val="007F3B31"/>
    <w:rsid w:val="00800428"/>
    <w:rsid w:val="00807A8E"/>
    <w:rsid w:val="00815A5A"/>
    <w:rsid w:val="0084215A"/>
    <w:rsid w:val="00854A34"/>
    <w:rsid w:val="008A59D0"/>
    <w:rsid w:val="008B67CE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0041D"/>
    <w:rsid w:val="00A416F1"/>
    <w:rsid w:val="00AD6B2D"/>
    <w:rsid w:val="00B03D04"/>
    <w:rsid w:val="00B15CE7"/>
    <w:rsid w:val="00B247FD"/>
    <w:rsid w:val="00B55E67"/>
    <w:rsid w:val="00B85361"/>
    <w:rsid w:val="00B857D0"/>
    <w:rsid w:val="00B92CC6"/>
    <w:rsid w:val="00B941A4"/>
    <w:rsid w:val="00BA49BA"/>
    <w:rsid w:val="00BB30DC"/>
    <w:rsid w:val="00BB5FB6"/>
    <w:rsid w:val="00BF4D12"/>
    <w:rsid w:val="00C02043"/>
    <w:rsid w:val="00C07DEB"/>
    <w:rsid w:val="00C279D5"/>
    <w:rsid w:val="00C52E33"/>
    <w:rsid w:val="00C74221"/>
    <w:rsid w:val="00C80A15"/>
    <w:rsid w:val="00CA238B"/>
    <w:rsid w:val="00CC1C0E"/>
    <w:rsid w:val="00CD58B2"/>
    <w:rsid w:val="00CF5465"/>
    <w:rsid w:val="00D34D28"/>
    <w:rsid w:val="00D55364"/>
    <w:rsid w:val="00D679CD"/>
    <w:rsid w:val="00DA313F"/>
    <w:rsid w:val="00DC30A0"/>
    <w:rsid w:val="00DE55B7"/>
    <w:rsid w:val="00E739D8"/>
    <w:rsid w:val="00E817FE"/>
    <w:rsid w:val="00E8372F"/>
    <w:rsid w:val="00EA1FE8"/>
    <w:rsid w:val="00F00FD4"/>
    <w:rsid w:val="00F06E19"/>
    <w:rsid w:val="00F36662"/>
    <w:rsid w:val="00F52549"/>
    <w:rsid w:val="00F62473"/>
    <w:rsid w:val="00F64E5A"/>
    <w:rsid w:val="00F77E28"/>
    <w:rsid w:val="00F848F8"/>
    <w:rsid w:val="00F93763"/>
    <w:rsid w:val="00FB441C"/>
    <w:rsid w:val="00FC095C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49F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61A5E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rsid w:val="00B8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aGE3BBLPp9D-enQh-kpvptHQnirhh7z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621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FORMATO INFORME DE ACTIVIDADES</vt:lpstr>
      <vt:lpstr>FORMATO INFORME DE ACTIVIDADES</vt:lpstr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11</cp:revision>
  <cp:lastPrinted>2024-06-06T16:26:00Z</cp:lastPrinted>
  <dcterms:created xsi:type="dcterms:W3CDTF">2025-08-19T18:02:00Z</dcterms:created>
  <dcterms:modified xsi:type="dcterms:W3CDTF">2025-11-25T21:44:00Z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